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42" w:rsidRDefault="00257406" w:rsidP="00257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257406" w:rsidRDefault="00257406" w:rsidP="0025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4.3. Устава Общественной организации «Федерация танцевального спорта Владимирской области», исходя из пункта 4.2. данного Устава ФТСВО, Президиум ФТСВО своим решением от 14.05.2019 (Протокол заседания Президиума ФТСВО от 14.05.2019 № 63) объявляет о созыве очередной Отчетно-выборной конференции Федерации танцевального спорта Владимирской области.</w:t>
      </w:r>
    </w:p>
    <w:p w:rsidR="00257406" w:rsidRDefault="00257406" w:rsidP="00257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конференции определяется в соответствии с пунктом 4.6. Устава  </w:t>
      </w:r>
      <w:r w:rsidRPr="00257406">
        <w:rPr>
          <w:rFonts w:ascii="Times New Roman" w:hAnsi="Times New Roman" w:cs="Times New Roman"/>
          <w:sz w:val="28"/>
          <w:szCs w:val="28"/>
        </w:rPr>
        <w:t>Общественной организации «Федерация танцевального спорта Владимирской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7406" w:rsidRDefault="00257406" w:rsidP="002574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Избрание мандатной комиссии, председателя, секретариата, </w:t>
      </w:r>
      <w:r w:rsidR="004200CD">
        <w:rPr>
          <w:rFonts w:ascii="Times New Roman" w:hAnsi="Times New Roman" w:cs="Times New Roman"/>
          <w:sz w:val="28"/>
          <w:szCs w:val="28"/>
        </w:rPr>
        <w:t>счетной комиссии.</w:t>
      </w:r>
    </w:p>
    <w:p w:rsidR="004200CD" w:rsidRDefault="004200CD" w:rsidP="002574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Президента ФТСВО, ревизионной комиссии ФТСВО.</w:t>
      </w:r>
    </w:p>
    <w:p w:rsidR="004200CD" w:rsidRDefault="004200CD" w:rsidP="002574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Выборы руководящих органов ФТСВО (пункт 4.1.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 ФТСВО) и голосование.</w:t>
      </w:r>
      <w:proofErr w:type="gramEnd"/>
    </w:p>
    <w:p w:rsidR="004200CD" w:rsidRDefault="004200CD" w:rsidP="002574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необходимых финансовых документов по деятельности ФТСВО.</w:t>
      </w:r>
    </w:p>
    <w:p w:rsidR="004200CD" w:rsidRDefault="004200CD" w:rsidP="00420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CD" w:rsidRDefault="004200CD" w:rsidP="004200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Президиума ФТСВО, Отчетно-выборная конференция состоится </w:t>
      </w:r>
      <w:r w:rsidRPr="004200CD">
        <w:rPr>
          <w:rFonts w:ascii="Times New Roman" w:hAnsi="Times New Roman" w:cs="Times New Roman"/>
          <w:b/>
          <w:sz w:val="28"/>
          <w:szCs w:val="28"/>
          <w:u w:val="single"/>
        </w:rPr>
        <w:t>29.05.2019 по адресу: г. Владимир, ул. Дворянская, д. 27 «А»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200CD" w:rsidRDefault="004200CD" w:rsidP="004200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Начало регистрации в 11.00.</w:t>
      </w:r>
    </w:p>
    <w:p w:rsidR="004200CD" w:rsidRDefault="004200CD" w:rsidP="004200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Начало работы конференции в 12.00.</w:t>
      </w:r>
    </w:p>
    <w:p w:rsidR="004200CD" w:rsidRDefault="004200CD" w:rsidP="00420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Делегат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CA3030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6545EC">
        <w:rPr>
          <w:rFonts w:ascii="Times New Roman" w:hAnsi="Times New Roman" w:cs="Times New Roman"/>
          <w:sz w:val="28"/>
          <w:szCs w:val="28"/>
        </w:rPr>
        <w:t xml:space="preserve">29.05.2019 </w:t>
      </w:r>
      <w:r w:rsidR="00CA3030">
        <w:rPr>
          <w:rFonts w:ascii="Times New Roman" w:hAnsi="Times New Roman" w:cs="Times New Roman"/>
          <w:sz w:val="28"/>
          <w:szCs w:val="28"/>
        </w:rPr>
        <w:t>в мандатную комиссию протокол собрания членов ТСК ФТСВО (образец протокола прилагается) и паспорт гражданина РФ. Общее собрание ТСК ФТСВО избирает делегата с право</w:t>
      </w:r>
      <w:r w:rsidR="006545EC">
        <w:rPr>
          <w:rFonts w:ascii="Times New Roman" w:hAnsi="Times New Roman" w:cs="Times New Roman"/>
          <w:sz w:val="28"/>
          <w:szCs w:val="28"/>
        </w:rPr>
        <w:t>м</w:t>
      </w:r>
      <w:r w:rsidR="00CA3030">
        <w:rPr>
          <w:rFonts w:ascii="Times New Roman" w:hAnsi="Times New Roman" w:cs="Times New Roman"/>
          <w:sz w:val="28"/>
          <w:szCs w:val="28"/>
        </w:rPr>
        <w:t xml:space="preserve"> голоса.</w:t>
      </w:r>
    </w:p>
    <w:p w:rsidR="00CA3030" w:rsidRDefault="00CA3030" w:rsidP="00420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</w:t>
      </w:r>
      <w:r w:rsidR="006545E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голосование от</w:t>
      </w:r>
      <w:r w:rsidR="00654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 ТСК ФТСВО в срок до 21.05.2019 определ</w:t>
      </w:r>
      <w:r w:rsidR="006545EC">
        <w:rPr>
          <w:rFonts w:ascii="Times New Roman" w:hAnsi="Times New Roman" w:cs="Times New Roman"/>
          <w:sz w:val="28"/>
          <w:szCs w:val="28"/>
        </w:rPr>
        <w:t>яет комиссия, созданная Президиумом ФТСВО</w:t>
      </w:r>
      <w:r w:rsidR="00665AD9">
        <w:rPr>
          <w:rFonts w:ascii="Times New Roman" w:hAnsi="Times New Roman" w:cs="Times New Roman"/>
          <w:sz w:val="28"/>
          <w:szCs w:val="28"/>
        </w:rPr>
        <w:t>. Президиум ФТСВО утверждает квоту на голосование от каждого  ТСК ФТСВО. И</w:t>
      </w:r>
      <w:r w:rsidR="006545EC">
        <w:rPr>
          <w:rFonts w:ascii="Times New Roman" w:hAnsi="Times New Roman" w:cs="Times New Roman"/>
          <w:sz w:val="28"/>
          <w:szCs w:val="28"/>
        </w:rPr>
        <w:t>нформация по квоте будет доведена до каждого руководителя ТСК ФТСВО в индивидуальном порядке.</w:t>
      </w:r>
    </w:p>
    <w:p w:rsidR="00665AD9" w:rsidRDefault="00665AD9" w:rsidP="00420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5EC" w:rsidRDefault="006545EC" w:rsidP="00420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Исполком ФТСВО.</w:t>
      </w:r>
    </w:p>
    <w:p w:rsidR="006545EC" w:rsidRDefault="006545EC" w:rsidP="00420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5EC" w:rsidRDefault="006545EC" w:rsidP="00420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5EC" w:rsidRDefault="006545EC" w:rsidP="00420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5EC" w:rsidRDefault="006545EC" w:rsidP="00420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5EC" w:rsidRDefault="006545EC" w:rsidP="00420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5EC" w:rsidRDefault="006545EC" w:rsidP="00420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5EC" w:rsidRDefault="006545EC" w:rsidP="00420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5EC" w:rsidRDefault="006545EC" w:rsidP="00420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5EC" w:rsidRDefault="006545EC" w:rsidP="00420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5EC" w:rsidRDefault="006545EC" w:rsidP="00420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5EC" w:rsidRDefault="006545EC" w:rsidP="00420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5EC" w:rsidRDefault="006545EC" w:rsidP="006545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6545EC" w:rsidRDefault="006545EC" w:rsidP="006545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собрания ТСК ФТСВО</w:t>
      </w:r>
    </w:p>
    <w:p w:rsidR="006545EC" w:rsidRDefault="006545EC" w:rsidP="006545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545EC" w:rsidRDefault="006545EC" w:rsidP="006545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наименование)</w:t>
      </w:r>
    </w:p>
    <w:p w:rsidR="006545EC" w:rsidRDefault="006545EC" w:rsidP="00654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5EC" w:rsidRDefault="008E3E8C" w:rsidP="008E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6545EC" w:rsidRDefault="006545EC" w:rsidP="006545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45EC">
        <w:rPr>
          <w:rFonts w:ascii="Times New Roman" w:hAnsi="Times New Roman" w:cs="Times New Roman"/>
          <w:sz w:val="20"/>
          <w:szCs w:val="20"/>
        </w:rPr>
        <w:t>Место проведения собрания</w:t>
      </w:r>
      <w:r w:rsidRPr="006545EC">
        <w:rPr>
          <w:rFonts w:ascii="Times New Roman" w:hAnsi="Times New Roman" w:cs="Times New Roman"/>
          <w:sz w:val="20"/>
          <w:szCs w:val="20"/>
        </w:rPr>
        <w:tab/>
      </w:r>
      <w:r w:rsidRPr="006545EC">
        <w:rPr>
          <w:rFonts w:ascii="Times New Roman" w:hAnsi="Times New Roman" w:cs="Times New Roman"/>
          <w:sz w:val="20"/>
          <w:szCs w:val="20"/>
        </w:rPr>
        <w:tab/>
      </w:r>
      <w:r w:rsidRPr="006545EC">
        <w:rPr>
          <w:rFonts w:ascii="Times New Roman" w:hAnsi="Times New Roman" w:cs="Times New Roman"/>
          <w:sz w:val="20"/>
          <w:szCs w:val="20"/>
        </w:rPr>
        <w:tab/>
      </w:r>
      <w:r w:rsidRPr="006545E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6545EC">
        <w:rPr>
          <w:rFonts w:ascii="Times New Roman" w:hAnsi="Times New Roman" w:cs="Times New Roman"/>
          <w:sz w:val="20"/>
          <w:szCs w:val="20"/>
        </w:rPr>
        <w:t>Дата проведения собрания</w:t>
      </w:r>
    </w:p>
    <w:p w:rsidR="006545EC" w:rsidRDefault="006545EC" w:rsidP="00654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5EC" w:rsidRDefault="006545EC" w:rsidP="00654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(список присутствующих в алфавитном порядке)</w:t>
      </w:r>
    </w:p>
    <w:p w:rsidR="006545EC" w:rsidRDefault="006545EC" w:rsidP="00654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Отсутствовали: (список отсутствующих в алфавитном порядке, с указанием причины отсутствия)</w:t>
      </w:r>
    </w:p>
    <w:p w:rsidR="006545EC" w:rsidRDefault="006545EC" w:rsidP="00654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5EC" w:rsidRDefault="006545EC" w:rsidP="00654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собрания:</w:t>
      </w:r>
    </w:p>
    <w:p w:rsidR="006545EC" w:rsidRDefault="006545EC" w:rsidP="00767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E5D">
        <w:rPr>
          <w:rFonts w:ascii="Times New Roman" w:hAnsi="Times New Roman" w:cs="Times New Roman"/>
          <w:sz w:val="28"/>
          <w:szCs w:val="28"/>
        </w:rPr>
        <w:t xml:space="preserve">Выборы делегата </w:t>
      </w:r>
      <w:r w:rsidR="00767E5D" w:rsidRPr="00767E5D">
        <w:rPr>
          <w:rFonts w:ascii="Times New Roman" w:hAnsi="Times New Roman" w:cs="Times New Roman"/>
          <w:sz w:val="28"/>
          <w:szCs w:val="28"/>
        </w:rPr>
        <w:t>от ТСК ФТВО «_________________» очередной Отчетно-выборной конференции Федерации танцевального спорта Владимирской области.</w:t>
      </w:r>
    </w:p>
    <w:p w:rsidR="00767E5D" w:rsidRDefault="00767E5D" w:rsidP="00767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E5D" w:rsidRDefault="00767E5D" w:rsidP="00767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767E5D" w:rsidRPr="00C43D8B" w:rsidRDefault="00C43D8B" w:rsidP="00C43D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767E5D" w:rsidRPr="00C43D8B">
        <w:rPr>
          <w:rFonts w:ascii="Times New Roman" w:hAnsi="Times New Roman" w:cs="Times New Roman"/>
          <w:sz w:val="28"/>
          <w:szCs w:val="28"/>
        </w:rPr>
        <w:t xml:space="preserve"> предложи</w:t>
      </w:r>
      <w:proofErr w:type="gramStart"/>
      <w:r w:rsidR="00767E5D" w:rsidRPr="00C43D8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767E5D" w:rsidRPr="00C43D8B">
        <w:rPr>
          <w:rFonts w:ascii="Times New Roman" w:hAnsi="Times New Roman" w:cs="Times New Roman"/>
          <w:sz w:val="28"/>
          <w:szCs w:val="28"/>
        </w:rPr>
        <w:t xml:space="preserve">а) выдвинуть для участия в работе </w:t>
      </w:r>
    </w:p>
    <w:p w:rsidR="00767E5D" w:rsidRDefault="00C43D8B" w:rsidP="00767E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67E5D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67E5D" w:rsidRDefault="00767E5D" w:rsidP="00767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E5D">
        <w:rPr>
          <w:rFonts w:ascii="Times New Roman" w:hAnsi="Times New Roman" w:cs="Times New Roman"/>
          <w:sz w:val="28"/>
          <w:szCs w:val="28"/>
        </w:rPr>
        <w:t xml:space="preserve"> Отчетно-выборной конференции Федерации танцевального спорта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______________ делегатов ОТ ТСК ФТСВО </w:t>
      </w:r>
    </w:p>
    <w:p w:rsidR="00767E5D" w:rsidRPr="00767E5D" w:rsidRDefault="00767E5D" w:rsidP="00767E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(количество)</w:t>
      </w:r>
    </w:p>
    <w:p w:rsidR="00767E5D" w:rsidRDefault="00767E5D" w:rsidP="00767E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«___________________»</w:t>
      </w:r>
    </w:p>
    <w:p w:rsidR="00767E5D" w:rsidRPr="00767E5D" w:rsidRDefault="00767E5D" w:rsidP="00767E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(наименование ТСК)</w:t>
      </w:r>
    </w:p>
    <w:p w:rsidR="00767E5D" w:rsidRPr="00C43D8B" w:rsidRDefault="00C43D8B" w:rsidP="00C43D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767E5D" w:rsidRPr="00C43D8B">
        <w:rPr>
          <w:rFonts w:ascii="Times New Roman" w:hAnsi="Times New Roman" w:cs="Times New Roman"/>
          <w:sz w:val="28"/>
          <w:szCs w:val="28"/>
        </w:rPr>
        <w:t xml:space="preserve"> предложи</w:t>
      </w:r>
      <w:proofErr w:type="gramStart"/>
      <w:r w:rsidR="00767E5D" w:rsidRPr="00C43D8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767E5D" w:rsidRPr="00C43D8B">
        <w:rPr>
          <w:rFonts w:ascii="Times New Roman" w:hAnsi="Times New Roman" w:cs="Times New Roman"/>
          <w:sz w:val="28"/>
          <w:szCs w:val="28"/>
        </w:rPr>
        <w:t>а) избрать делегатом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67E5D" w:rsidRPr="00C43D8B">
        <w:rPr>
          <w:rFonts w:ascii="Times New Roman" w:hAnsi="Times New Roman" w:cs="Times New Roman"/>
          <w:sz w:val="28"/>
          <w:szCs w:val="28"/>
        </w:rPr>
        <w:t xml:space="preserve"> очередной</w:t>
      </w:r>
    </w:p>
    <w:p w:rsidR="00767E5D" w:rsidRDefault="00C43D8B" w:rsidP="00767E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67E5D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67E5D" w:rsidRDefault="00767E5D" w:rsidP="00767E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E5D">
        <w:rPr>
          <w:rFonts w:ascii="Times New Roman" w:hAnsi="Times New Roman" w:cs="Times New Roman"/>
          <w:sz w:val="28"/>
          <w:szCs w:val="28"/>
        </w:rPr>
        <w:t xml:space="preserve"> Отчетно-выборной конференции Федерации танцевального спорта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767E5D" w:rsidRDefault="00767E5D" w:rsidP="00767E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(фамилия, имя, отчество</w:t>
      </w:r>
      <w:r w:rsidR="00DC1CD4">
        <w:rPr>
          <w:rFonts w:ascii="Times New Roman" w:hAnsi="Times New Roman" w:cs="Times New Roman"/>
          <w:sz w:val="20"/>
          <w:szCs w:val="20"/>
        </w:rPr>
        <w:t>; паспортные данные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43D8B" w:rsidRPr="00C43D8B" w:rsidRDefault="00C43D8B" w:rsidP="00C43D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C43D8B">
        <w:rPr>
          <w:rFonts w:ascii="Times New Roman" w:hAnsi="Times New Roman" w:cs="Times New Roman"/>
          <w:sz w:val="28"/>
          <w:szCs w:val="28"/>
        </w:rPr>
        <w:t xml:space="preserve"> предложи</w:t>
      </w:r>
      <w:proofErr w:type="gramStart"/>
      <w:r w:rsidRPr="00C43D8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C43D8B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наделить делегата(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43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D8B" w:rsidRDefault="00C43D8B" w:rsidP="00C43D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(фамилия, имя, отчество)</w:t>
      </w:r>
    </w:p>
    <w:p w:rsidR="00C43D8B" w:rsidRDefault="00C43D8B" w:rsidP="00C43D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«___________________»</w:t>
      </w:r>
      <w:r w:rsidR="008E3E8C">
        <w:rPr>
          <w:rFonts w:ascii="Times New Roman" w:hAnsi="Times New Roman" w:cs="Times New Roman"/>
          <w:sz w:val="28"/>
          <w:szCs w:val="28"/>
        </w:rPr>
        <w:t xml:space="preserve"> </w:t>
      </w:r>
      <w:r w:rsidRPr="00C43D8B">
        <w:rPr>
          <w:rFonts w:ascii="Times New Roman" w:hAnsi="Times New Roman" w:cs="Times New Roman"/>
          <w:sz w:val="28"/>
          <w:szCs w:val="28"/>
        </w:rPr>
        <w:t>Отчетно-выборной конференции Федерации</w:t>
      </w:r>
    </w:p>
    <w:p w:rsidR="00C43D8B" w:rsidRPr="00767E5D" w:rsidRDefault="00C43D8B" w:rsidP="00C43D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(наименование ТСК)</w:t>
      </w:r>
    </w:p>
    <w:p w:rsidR="00C43D8B" w:rsidRDefault="00C43D8B" w:rsidP="00C4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D8B">
        <w:rPr>
          <w:rFonts w:ascii="Times New Roman" w:hAnsi="Times New Roman" w:cs="Times New Roman"/>
          <w:sz w:val="28"/>
          <w:szCs w:val="28"/>
        </w:rPr>
        <w:t>танцевального спорта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следующим количеством голосов:</w:t>
      </w:r>
    </w:p>
    <w:p w:rsidR="00C43D8B" w:rsidRPr="00C43D8B" w:rsidRDefault="00C43D8B" w:rsidP="00C4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 - _____ голосов</w:t>
      </w:r>
    </w:p>
    <w:p w:rsidR="00C43D8B" w:rsidRDefault="00C43D8B" w:rsidP="00C43D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(фамилия, имя, отчество)                           (цифра)</w:t>
      </w:r>
    </w:p>
    <w:p w:rsidR="00C43D8B" w:rsidRPr="00C43D8B" w:rsidRDefault="00C43D8B" w:rsidP="00C4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 - _____ голосов</w:t>
      </w:r>
    </w:p>
    <w:p w:rsidR="00C43D8B" w:rsidRDefault="00C43D8B" w:rsidP="00C43D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(фамилия, имя, отчество)                           (цифра)</w:t>
      </w:r>
    </w:p>
    <w:p w:rsidR="00C43D8B" w:rsidRDefault="00C43D8B" w:rsidP="00C43D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3D8B" w:rsidRDefault="00C43D8B" w:rsidP="00C4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D8B" w:rsidRDefault="00C43D8B" w:rsidP="00C4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C43D8B" w:rsidRDefault="00C43D8B" w:rsidP="00C43D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ТСК ФТСВО «___________» ______________________ _______________</w:t>
      </w:r>
    </w:p>
    <w:p w:rsidR="00C43D8B" w:rsidRPr="00C43D8B" w:rsidRDefault="00C43D8B" w:rsidP="00C43D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(наименование)                (подпись)                                    (расшифровка подписи)</w:t>
      </w:r>
    </w:p>
    <w:p w:rsidR="00C43D8B" w:rsidRDefault="00C43D8B" w:rsidP="00C4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</w:t>
      </w:r>
    </w:p>
    <w:p w:rsidR="00530E8D" w:rsidRDefault="00C43D8B" w:rsidP="00530E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ТСК ФТСВО </w:t>
      </w:r>
      <w:r w:rsidR="00530E8D">
        <w:rPr>
          <w:rFonts w:ascii="Times New Roman" w:hAnsi="Times New Roman" w:cs="Times New Roman"/>
          <w:sz w:val="28"/>
          <w:szCs w:val="28"/>
        </w:rPr>
        <w:t>«___________» ______________________ _______________</w:t>
      </w:r>
    </w:p>
    <w:p w:rsidR="00530E8D" w:rsidRPr="00C43D8B" w:rsidRDefault="00530E8D" w:rsidP="00530E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(наименование)                (подпись)                                    (расшифровка подписи)</w:t>
      </w:r>
    </w:p>
    <w:p w:rsidR="00C43D8B" w:rsidRPr="00C43D8B" w:rsidRDefault="00C43D8B" w:rsidP="00C4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E5D" w:rsidRPr="006545EC" w:rsidRDefault="00767E5D" w:rsidP="00767E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5EC" w:rsidRPr="006545EC" w:rsidRDefault="006545EC" w:rsidP="00654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5EC" w:rsidRPr="004200CD" w:rsidRDefault="006545EC" w:rsidP="00420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545EC" w:rsidRPr="0042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7408"/>
    <w:multiLevelType w:val="hybridMultilevel"/>
    <w:tmpl w:val="23D6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A4E9D"/>
    <w:multiLevelType w:val="hybridMultilevel"/>
    <w:tmpl w:val="417EF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D7D83"/>
    <w:multiLevelType w:val="hybridMultilevel"/>
    <w:tmpl w:val="6C9AF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F60CC"/>
    <w:multiLevelType w:val="hybridMultilevel"/>
    <w:tmpl w:val="F20AF3B4"/>
    <w:lvl w:ilvl="0" w:tplc="A4BAF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06"/>
    <w:rsid w:val="000B2E42"/>
    <w:rsid w:val="00257406"/>
    <w:rsid w:val="004200CD"/>
    <w:rsid w:val="00530E8D"/>
    <w:rsid w:val="006545EC"/>
    <w:rsid w:val="00665AD9"/>
    <w:rsid w:val="00767E5D"/>
    <w:rsid w:val="008E3E8C"/>
    <w:rsid w:val="00AA3558"/>
    <w:rsid w:val="00C43D8B"/>
    <w:rsid w:val="00CA3030"/>
    <w:rsid w:val="00DC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Е.Л. Золотова</dc:creator>
  <cp:lastModifiedBy>Е.Л. Золотова</cp:lastModifiedBy>
  <cp:revision>2</cp:revision>
  <dcterms:created xsi:type="dcterms:W3CDTF">2019-05-20T06:23:00Z</dcterms:created>
  <dcterms:modified xsi:type="dcterms:W3CDTF">2019-05-20T06:23:00Z</dcterms:modified>
</cp:coreProperties>
</file>